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2D6" w:rsidRPr="000072B4" w:rsidRDefault="006852D6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 w:rsidRPr="000072B4">
        <w:rPr>
          <w:rFonts w:cs="TTBC11B1B0t00"/>
          <w:sz w:val="54"/>
          <w:szCs w:val="32"/>
        </w:rPr>
        <w:t>Lord of all life,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you</w:t>
      </w:r>
      <w:proofErr w:type="gramEnd"/>
      <w:r w:rsidRPr="000072B4">
        <w:rPr>
          <w:rFonts w:cs="TTBC11B1B0t00"/>
          <w:sz w:val="54"/>
          <w:szCs w:val="32"/>
        </w:rPr>
        <w:t xml:space="preserve"> created the universe,</w:t>
      </w:r>
    </w:p>
    <w:p w:rsidR="006852D6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where</w:t>
      </w:r>
      <w:proofErr w:type="gramEnd"/>
      <w:r w:rsidRPr="000072B4">
        <w:rPr>
          <w:rFonts w:cs="TTBC11B1B0t00"/>
          <w:sz w:val="54"/>
          <w:szCs w:val="32"/>
        </w:rPr>
        <w:t xml:space="preserve"> all living things</w:t>
      </w:r>
    </w:p>
    <w:p w:rsidR="00457021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reflect</w:t>
      </w:r>
      <w:proofErr w:type="gramEnd"/>
      <w:r w:rsidRPr="000072B4">
        <w:rPr>
          <w:rFonts w:cs="TTBC11B1B0t00"/>
          <w:sz w:val="54"/>
          <w:szCs w:val="32"/>
        </w:rPr>
        <w:t xml:space="preserve"> your glory.</w:t>
      </w: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6852D6" w:rsidRPr="000072B4" w:rsidRDefault="000072B4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>
        <w:rPr>
          <w:noProof/>
          <w:lang w:eastAsia="en-GB"/>
        </w:rPr>
        <w:drawing>
          <wp:inline distT="0" distB="0" distL="0" distR="0" wp14:anchorId="577E94F0" wp14:editId="2E249F85">
            <wp:extent cx="2228850" cy="2299447"/>
            <wp:effectExtent l="0" t="0" r="0" b="5715"/>
            <wp:docPr id="2" name="Picture 2" descr="https://encrypted-tbn0.gstatic.com/images?q=tbn:ANd9GcRJI3i9ZBIX32Jn_aZ8Zm3t31C10G4-jTFRdukLx9Qi191TrL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0.gstatic.com/images?q=tbn:ANd9GcRJI3i9ZBIX32Jn_aZ8Zm3t31C10G4-jTFRdukLx9Qi191TrL9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617" cy="229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3138B010" wp14:editId="66C717D3">
            <wp:extent cx="1421235" cy="2347069"/>
            <wp:effectExtent l="0" t="0" r="7620" b="0"/>
            <wp:docPr id="4" name="Picture 4" descr="https://encrypted-tbn3.gstatic.com/images?q=tbn:ANd9GcQbvPAtEx96ZggcrKYoolD9DQchv1ZachOZpPIeCZkfNbh-1qk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3.gstatic.com/images?q=tbn:ANd9GcQbvPAtEx96ZggcrKYoolD9DQchv1ZachOZpPIeCZkfNbh-1qkw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1467" cy="23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52D6" w:rsidRPr="000072B4" w:rsidRDefault="006852D6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6852D6" w:rsidRPr="000072B4" w:rsidRDefault="006852D6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6852D6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 w:rsidRPr="000072B4">
        <w:rPr>
          <w:rFonts w:cs="TTBC11B1B0t00"/>
          <w:sz w:val="54"/>
          <w:szCs w:val="32"/>
        </w:rPr>
        <w:t>You give us this great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and</w:t>
      </w:r>
      <w:proofErr w:type="gramEnd"/>
      <w:r w:rsidRPr="000072B4">
        <w:rPr>
          <w:rFonts w:cs="TTBC11B1B0t00"/>
          <w:sz w:val="54"/>
          <w:szCs w:val="32"/>
        </w:rPr>
        <w:t xml:space="preserve"> beautiful earth,</w:t>
      </w:r>
    </w:p>
    <w:p w:rsidR="00761C05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noProof/>
          <w:lang w:eastAsia="en-GB"/>
        </w:rPr>
      </w:pPr>
      <w:proofErr w:type="gramStart"/>
      <w:r w:rsidRPr="000072B4">
        <w:rPr>
          <w:rFonts w:cs="TTBC11B1B0t00"/>
          <w:sz w:val="54"/>
          <w:szCs w:val="32"/>
        </w:rPr>
        <w:t>to</w:t>
      </w:r>
      <w:proofErr w:type="gramEnd"/>
      <w:r w:rsidRPr="000072B4">
        <w:rPr>
          <w:rFonts w:cs="TTBC11B1B0t00"/>
          <w:sz w:val="54"/>
          <w:szCs w:val="32"/>
        </w:rPr>
        <w:t xml:space="preserve"> discover and to cherish.</w:t>
      </w:r>
      <w:r w:rsidR="000072B4" w:rsidRPr="000072B4">
        <w:rPr>
          <w:noProof/>
          <w:lang w:eastAsia="en-GB"/>
        </w:rPr>
        <w:t xml:space="preserve"> </w:t>
      </w: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noProof/>
          <w:lang w:eastAsia="en-GB"/>
        </w:rPr>
      </w:pP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noProof/>
          <w:lang w:eastAsia="en-GB"/>
        </w:rPr>
      </w:pP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noProof/>
          <w:lang w:eastAsia="en-GB"/>
        </w:rPr>
      </w:pPr>
    </w:p>
    <w:p w:rsidR="006852D6" w:rsidRDefault="000072B4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>
        <w:rPr>
          <w:noProof/>
          <w:lang w:eastAsia="en-GB"/>
        </w:rPr>
        <w:drawing>
          <wp:inline distT="0" distB="0" distL="0" distR="0" wp14:anchorId="642EBBF0" wp14:editId="6FECC904">
            <wp:extent cx="2402205" cy="1906270"/>
            <wp:effectExtent l="0" t="0" r="0" b="0"/>
            <wp:docPr id="10" name="Picture 10" descr="https://encrypted-tbn1.gstatic.com/images?q=tbn:ANd9GcSYRThTxFVWE6ljhFhJN3p_ErWzcimU6WxKcTdinr4D3JP87EET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encrypted-tbn1.gstatic.com/images?q=tbn:ANd9GcSYRThTxFVWE6ljhFhJN3p_ErWzcimU6WxKcTdinr4D3JP87EETC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2205" cy="190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183F55F" wp14:editId="6E692236">
            <wp:extent cx="1762125" cy="2590800"/>
            <wp:effectExtent l="0" t="0" r="9525" b="0"/>
            <wp:docPr id="5" name="Picture 5" descr="https://encrypted-tbn3.gstatic.com/images?q=tbn:ANd9GcS0biw1Mv3BlMSeR8pj2y4pggc6xlMSFrtsRkzuH4AKDEVbtVuSi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ncrypted-tbn3.gstatic.com/images?q=tbn:ANd9GcS0biw1Mv3BlMSeR8pj2y4pggc6xlMSFrtsRkzuH4AKDEVbtVuSi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1C05" w:rsidRPr="000072B4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 w:rsidRPr="000072B4">
        <w:rPr>
          <w:rFonts w:cs="TTBC11B1B0t00"/>
          <w:sz w:val="54"/>
          <w:szCs w:val="32"/>
        </w:rPr>
        <w:t>You give us your love,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even</w:t>
      </w:r>
      <w:proofErr w:type="gramEnd"/>
      <w:r w:rsidRPr="000072B4">
        <w:rPr>
          <w:rFonts w:cs="TTBC11B1B0t00"/>
          <w:sz w:val="54"/>
          <w:szCs w:val="32"/>
        </w:rPr>
        <w:t xml:space="preserve"> when things </w:t>
      </w:r>
      <w:r w:rsidR="00761C05">
        <w:rPr>
          <w:rFonts w:cs="TTBC11B1B0t00"/>
          <w:sz w:val="54"/>
          <w:szCs w:val="32"/>
        </w:rPr>
        <w:br/>
      </w:r>
      <w:r w:rsidRPr="000072B4">
        <w:rPr>
          <w:rFonts w:cs="TTBC11B1B0t00"/>
          <w:sz w:val="54"/>
          <w:szCs w:val="32"/>
        </w:rPr>
        <w:t>go wrong.</w:t>
      </w:r>
    </w:p>
    <w:p w:rsidR="006852D6" w:rsidRDefault="006852D6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761C05" w:rsidRPr="000072B4" w:rsidRDefault="00761C05" w:rsidP="00761C05">
      <w:pPr>
        <w:autoSpaceDE w:val="0"/>
        <w:autoSpaceDN w:val="0"/>
        <w:adjustRightInd w:val="0"/>
        <w:spacing w:after="0" w:line="240" w:lineRule="auto"/>
        <w:rPr>
          <w:rFonts w:cs="TTBC11B1B0t00"/>
          <w:sz w:val="54"/>
          <w:szCs w:val="32"/>
        </w:rPr>
      </w:pPr>
    </w:p>
    <w:p w:rsidR="006852D6" w:rsidRPr="000072B4" w:rsidRDefault="000072B4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>
        <w:rPr>
          <w:noProof/>
          <w:lang w:eastAsia="en-GB"/>
        </w:rPr>
        <w:drawing>
          <wp:inline distT="0" distB="0" distL="0" distR="0" wp14:anchorId="70F0D79D" wp14:editId="628C98F2">
            <wp:extent cx="2466975" cy="1847850"/>
            <wp:effectExtent l="0" t="0" r="9525" b="0"/>
            <wp:docPr id="6" name="Picture 6" descr="https://encrypted-tbn3.gstatic.com/images?q=tbn:ANd9GcSQJfzHIYyn-BFjNbWLlJ7y2INeuePMCwu9rCQ4WHPpKYKkU3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encrypted-tbn3.gstatic.com/images?q=tbn:ANd9GcSQJfzHIYyn-BFjNbWLlJ7y2INeuePMCwu9rCQ4WHPpKYKkU3D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72B4" w:rsidRDefault="000072B4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0072B4" w:rsidRDefault="000072B4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0072B4" w:rsidRDefault="000072B4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457021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 w:rsidRPr="000072B4">
        <w:rPr>
          <w:rFonts w:cs="TTBC11B1B0t00"/>
          <w:sz w:val="54"/>
          <w:szCs w:val="32"/>
        </w:rPr>
        <w:t>Jesus knew hurt and pain.</w:t>
      </w: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761C05" w:rsidRPr="000072B4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>
        <w:rPr>
          <w:noProof/>
          <w:lang w:eastAsia="en-GB"/>
        </w:rPr>
        <w:drawing>
          <wp:inline distT="0" distB="0" distL="0" distR="0" wp14:anchorId="417029DA" wp14:editId="07027248">
            <wp:extent cx="2476500" cy="1847850"/>
            <wp:effectExtent l="0" t="0" r="0" b="0"/>
            <wp:docPr id="11" name="Picture 11" descr="https://encrypted-tbn3.gstatic.com/images?q=tbn:ANd9GcRaDUSNbu4vHS0JGrNXd96aTGNIIpn8Sh28YzCsaN4bLMH-bK8bP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encrypted-tbn3.gstatic.com/images?q=tbn:ANd9GcRaDUSNbu4vHS0JGrNXd96aTGNIIpn8Sh28YzCsaN4bLMH-bK8bPQ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 w:rsidRPr="000072B4">
        <w:rPr>
          <w:rFonts w:cs="TTBC11B1B0t00"/>
          <w:sz w:val="54"/>
          <w:szCs w:val="32"/>
        </w:rPr>
        <w:t xml:space="preserve">Through him you </w:t>
      </w:r>
      <w:r w:rsidR="00761C05">
        <w:rPr>
          <w:rFonts w:cs="TTBC11B1B0t00"/>
          <w:sz w:val="54"/>
          <w:szCs w:val="32"/>
        </w:rPr>
        <w:br/>
      </w:r>
      <w:r w:rsidRPr="000072B4">
        <w:rPr>
          <w:rFonts w:cs="TTBC11B1B0t00"/>
          <w:sz w:val="54"/>
          <w:szCs w:val="32"/>
        </w:rPr>
        <w:t>wipe away our tears,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and</w:t>
      </w:r>
      <w:proofErr w:type="gramEnd"/>
      <w:r w:rsidRPr="000072B4">
        <w:rPr>
          <w:rFonts w:cs="TTBC11B1B0t00"/>
          <w:sz w:val="54"/>
          <w:szCs w:val="32"/>
        </w:rPr>
        <w:t xml:space="preserve"> fill us with your peace.</w:t>
      </w:r>
    </w:p>
    <w:p w:rsidR="006852D6" w:rsidRPr="000072B4" w:rsidRDefault="006852D6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457021" w:rsidRPr="000072B4" w:rsidRDefault="000072B4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>
        <w:rPr>
          <w:noProof/>
          <w:lang w:eastAsia="en-GB"/>
        </w:rPr>
        <w:drawing>
          <wp:inline distT="0" distB="0" distL="0" distR="0" wp14:anchorId="4501DD80" wp14:editId="739B5AB4">
            <wp:extent cx="2428875" cy="2219840"/>
            <wp:effectExtent l="0" t="0" r="0" b="9525"/>
            <wp:docPr id="7" name="Picture 7" descr="https://encrypted-tbn1.gstatic.com/images?q=tbn:ANd9GcSfeXs-5v2zah2WLHkVli1rrN7RBVX8Mok7fKEswQqwbVm1TnM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ncrypted-tbn1.gstatic.com/images?q=tbn:ANd9GcSfeXs-5v2zah2WLHkVli1rrN7RBVX8Mok7fKEswQqwbVm1TnMX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95" r="10870"/>
                    <a:stretch/>
                  </pic:blipFill>
                  <pic:spPr bwMode="auto">
                    <a:xfrm>
                      <a:off x="0" y="0"/>
                      <a:ext cx="2428247" cy="2219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61C05">
        <w:rPr>
          <w:rFonts w:cs="TTBC11B1B0t00"/>
          <w:sz w:val="54"/>
          <w:szCs w:val="32"/>
        </w:rPr>
        <w:t xml:space="preserve">  </w:t>
      </w:r>
      <w:r>
        <w:rPr>
          <w:noProof/>
          <w:lang w:eastAsia="en-GB"/>
        </w:rPr>
        <w:drawing>
          <wp:inline distT="0" distB="0" distL="0" distR="0" wp14:anchorId="46822F09" wp14:editId="0B534EF4">
            <wp:extent cx="1771650" cy="2228850"/>
            <wp:effectExtent l="0" t="0" r="0" b="0"/>
            <wp:docPr id="9" name="Picture 9" descr="https://encrypted-tbn3.gstatic.com/images?q=tbn:ANd9GcTaboFMGIGu9a_2mxbdMtnTt5RQGzKHKwr2hET1Yjr5hMsAFdgp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encrypted-tbn3.gstatic.com/images?q=tbn:ANd9GcTaboFMGIGu9a_2mxbdMtnTt5RQGzKHKwr2hET1Yjr5hMsAFdgpPA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653"/>
                    <a:stretch/>
                  </pic:blipFill>
                  <pic:spPr bwMode="auto">
                    <a:xfrm>
                      <a:off x="0" y="0"/>
                      <a:ext cx="177165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 w:rsidRPr="000072B4">
        <w:rPr>
          <w:rFonts w:cs="TTBC11B1B0t00"/>
          <w:sz w:val="54"/>
          <w:szCs w:val="32"/>
        </w:rPr>
        <w:t>You made us all,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each</w:t>
      </w:r>
      <w:proofErr w:type="gramEnd"/>
      <w:r w:rsidRPr="000072B4">
        <w:rPr>
          <w:rFonts w:cs="TTBC11B1B0t00"/>
          <w:sz w:val="54"/>
          <w:szCs w:val="32"/>
        </w:rPr>
        <w:t xml:space="preserve"> wonderfully different,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to</w:t>
      </w:r>
      <w:proofErr w:type="gramEnd"/>
      <w:r w:rsidRPr="000072B4">
        <w:rPr>
          <w:rFonts w:cs="TTBC11B1B0t00"/>
          <w:sz w:val="54"/>
          <w:szCs w:val="32"/>
        </w:rPr>
        <w:t xml:space="preserve"> join with the angels</w:t>
      </w:r>
    </w:p>
    <w:p w:rsidR="00457021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and</w:t>
      </w:r>
      <w:proofErr w:type="gramEnd"/>
      <w:r w:rsidRPr="000072B4">
        <w:rPr>
          <w:rFonts w:cs="TTBC11B1B0t00"/>
          <w:sz w:val="54"/>
          <w:szCs w:val="32"/>
        </w:rPr>
        <w:t xml:space="preserve"> sing your praise:</w:t>
      </w: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761C05" w:rsidRPr="000072B4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6852D6" w:rsidRPr="000072B4" w:rsidRDefault="000072B4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>
        <w:rPr>
          <w:noProof/>
          <w:lang w:eastAsia="en-GB"/>
        </w:rPr>
        <w:drawing>
          <wp:inline distT="0" distB="0" distL="0" distR="0" wp14:anchorId="169AFADC" wp14:editId="52968C28">
            <wp:extent cx="2479675" cy="1844040"/>
            <wp:effectExtent l="0" t="0" r="0" b="3810"/>
            <wp:docPr id="13" name="Picture 13" descr="https://encrypted-tbn1.gstatic.com/images?q=tbn:ANd9GcRjO9lFayXKwlJsbrct4qLGy2JZX2VbktyeXFlsWwwZ_-yXTtkqV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encrypted-tbn1.gstatic.com/images?q=tbn:ANd9GcRjO9lFayXKwlJsbrct4qLGy2JZX2VbktyeXFlsWwwZ_-yXTtkqVw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675" cy="184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6584CA1" wp14:editId="6480B5B8">
            <wp:extent cx="2138680" cy="2138680"/>
            <wp:effectExtent l="0" t="0" r="0" b="0"/>
            <wp:docPr id="14" name="Picture 14" descr="https://encrypted-tbn2.gstatic.com/images?q=tbn:ANd9GcSgkEGUjd1w8EXUxaMWPsmSBLtJwmeUz-2HQJhIunTBQD_pOZNo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encrypted-tbn2.gstatic.com/images?q=tbn:ANd9GcSgkEGUjd1w8EXUxaMWPsmSBLtJwmeUz-2HQJhIunTBQD_pOZNo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680" cy="213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52D6" w:rsidRPr="000072B4" w:rsidRDefault="006852D6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40BE8t00"/>
          <w:sz w:val="54"/>
          <w:szCs w:val="32"/>
        </w:rPr>
      </w:pPr>
      <w:r w:rsidRPr="000072B4">
        <w:rPr>
          <w:rFonts w:cs="TTBC140BE8t00"/>
          <w:sz w:val="54"/>
          <w:szCs w:val="32"/>
        </w:rPr>
        <w:t>Holy, holy, holy Lord,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40BE8t00"/>
          <w:sz w:val="54"/>
          <w:szCs w:val="32"/>
        </w:rPr>
      </w:pPr>
      <w:r w:rsidRPr="000072B4">
        <w:rPr>
          <w:rFonts w:cs="TTBC140BE8t00"/>
          <w:sz w:val="54"/>
          <w:szCs w:val="32"/>
        </w:rPr>
        <w:t>God of power and might,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40BE8t00"/>
          <w:sz w:val="54"/>
          <w:szCs w:val="32"/>
        </w:rPr>
      </w:pPr>
      <w:proofErr w:type="gramStart"/>
      <w:r w:rsidRPr="000072B4">
        <w:rPr>
          <w:rFonts w:cs="TTBC140BE8t00"/>
          <w:sz w:val="54"/>
          <w:szCs w:val="32"/>
        </w:rPr>
        <w:t>heaven</w:t>
      </w:r>
      <w:proofErr w:type="gramEnd"/>
      <w:r w:rsidRPr="000072B4">
        <w:rPr>
          <w:rFonts w:cs="TTBC140BE8t00"/>
          <w:sz w:val="54"/>
          <w:szCs w:val="32"/>
        </w:rPr>
        <w:t xml:space="preserve"> and earth are full of your glory.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40BE8t00"/>
          <w:sz w:val="54"/>
          <w:szCs w:val="32"/>
        </w:rPr>
      </w:pPr>
      <w:r w:rsidRPr="000072B4">
        <w:rPr>
          <w:rFonts w:cs="TTBC140BE8t00"/>
          <w:sz w:val="54"/>
          <w:szCs w:val="32"/>
        </w:rPr>
        <w:t>Hosanna in the highest.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40BE8t00"/>
          <w:sz w:val="54"/>
          <w:szCs w:val="32"/>
        </w:rPr>
      </w:pPr>
      <w:r w:rsidRPr="000072B4">
        <w:rPr>
          <w:rFonts w:cs="TTBC140BE8t00"/>
          <w:sz w:val="54"/>
          <w:szCs w:val="32"/>
        </w:rPr>
        <w:t xml:space="preserve">Blessed is he who comes </w:t>
      </w:r>
      <w:r w:rsidR="006852D6" w:rsidRPr="000072B4">
        <w:rPr>
          <w:rFonts w:cs="TTBC140BE8t00"/>
          <w:sz w:val="54"/>
          <w:szCs w:val="32"/>
        </w:rPr>
        <w:br/>
      </w:r>
      <w:r w:rsidRPr="000072B4">
        <w:rPr>
          <w:rFonts w:cs="TTBC140BE8t00"/>
          <w:sz w:val="54"/>
          <w:szCs w:val="32"/>
        </w:rPr>
        <w:t>in the name of the Lord.</w:t>
      </w:r>
    </w:p>
    <w:p w:rsidR="00457021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40BE8t00"/>
          <w:sz w:val="54"/>
          <w:szCs w:val="32"/>
        </w:rPr>
      </w:pPr>
      <w:r w:rsidRPr="000072B4">
        <w:rPr>
          <w:rFonts w:cs="TTBC140BE8t00"/>
          <w:sz w:val="54"/>
          <w:szCs w:val="32"/>
        </w:rPr>
        <w:t>Hosanna in the highest.</w:t>
      </w:r>
    </w:p>
    <w:p w:rsidR="00761C05" w:rsidRPr="000072B4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40BE8t00"/>
          <w:sz w:val="54"/>
          <w:szCs w:val="32"/>
        </w:rPr>
      </w:pPr>
    </w:p>
    <w:p w:rsidR="006852D6" w:rsidRPr="000072B4" w:rsidRDefault="000072B4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40BE8t00"/>
          <w:sz w:val="54"/>
          <w:szCs w:val="32"/>
        </w:rPr>
      </w:pPr>
      <w:r>
        <w:rPr>
          <w:noProof/>
          <w:lang w:eastAsia="en-GB"/>
        </w:rPr>
        <w:drawing>
          <wp:inline distT="0" distB="0" distL="0" distR="0" wp14:anchorId="428ACB67" wp14:editId="61AA0B7A">
            <wp:extent cx="2486025" cy="3480436"/>
            <wp:effectExtent l="0" t="0" r="0" b="5715"/>
            <wp:docPr id="15" name="Picture 15" descr="https://encrypted-tbn2.gstatic.com/images?q=tbn:ANd9GcTvZxRqIHqpm5PrJMD8l1wGfN5En7BEakPCAEkXV58padilZVX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encrypted-tbn2.gstatic.com/images?q=tbn:ANd9GcTvZxRqIHqpm5PrJMD8l1wGfN5En7BEakPCAEkXV58padilZVXB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3815" cy="3505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61C05">
        <w:rPr>
          <w:noProof/>
          <w:lang w:eastAsia="en-GB"/>
        </w:rPr>
        <w:t xml:space="preserve">        </w:t>
      </w:r>
      <w:r>
        <w:rPr>
          <w:noProof/>
          <w:lang w:eastAsia="en-GB"/>
        </w:rPr>
        <w:drawing>
          <wp:inline distT="0" distB="0" distL="0" distR="0" wp14:anchorId="72BAD7BE" wp14:editId="04F399C6">
            <wp:extent cx="2608546" cy="3486150"/>
            <wp:effectExtent l="0" t="0" r="1905" b="0"/>
            <wp:docPr id="16" name="Picture 16" descr="https://encrypted-tbn3.gstatic.com/images?q=tbn:ANd9GcQzdbuz-ofGAd1ZQsQcSzJTMlfbdtxIFXh0Gk1cKZBZ5QSvTO0n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encrypted-tbn3.gstatic.com/images?q=tbn:ANd9GcQzdbuz-ofGAd1ZQsQcSzJTMlfbdtxIFXh0Gk1cKZBZ5QSvTO0no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2767" cy="3491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52D6" w:rsidRPr="000072B4" w:rsidRDefault="006852D6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40BE8t00"/>
          <w:sz w:val="54"/>
          <w:szCs w:val="32"/>
        </w:rPr>
      </w:pP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40BE8t00"/>
          <w:sz w:val="54"/>
          <w:szCs w:val="32"/>
        </w:rPr>
      </w:pP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 w:rsidRPr="000072B4">
        <w:rPr>
          <w:rFonts w:cs="TTBC11B1B0t00"/>
          <w:sz w:val="54"/>
          <w:szCs w:val="32"/>
        </w:rPr>
        <w:lastRenderedPageBreak/>
        <w:t>We thank you, loving Father,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because</w:t>
      </w:r>
      <w:proofErr w:type="gramEnd"/>
      <w:r w:rsidRPr="000072B4">
        <w:rPr>
          <w:rFonts w:cs="TTBC11B1B0t00"/>
          <w:sz w:val="54"/>
          <w:szCs w:val="32"/>
        </w:rPr>
        <w:t>, when we turned away,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you</w:t>
      </w:r>
      <w:proofErr w:type="gramEnd"/>
      <w:r w:rsidRPr="000072B4">
        <w:rPr>
          <w:rFonts w:cs="TTBC11B1B0t00"/>
          <w:sz w:val="54"/>
          <w:szCs w:val="32"/>
        </w:rPr>
        <w:t xml:space="preserve"> sent Jesus, your Son.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 w:rsidRPr="000072B4">
        <w:rPr>
          <w:rFonts w:cs="TTBC11B1B0t00"/>
          <w:sz w:val="54"/>
          <w:szCs w:val="32"/>
        </w:rPr>
        <w:t>He gave his life for us on the cross</w:t>
      </w:r>
    </w:p>
    <w:p w:rsidR="00457021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and</w:t>
      </w:r>
      <w:proofErr w:type="gramEnd"/>
      <w:r w:rsidRPr="000072B4">
        <w:rPr>
          <w:rFonts w:cs="TTBC11B1B0t00"/>
          <w:sz w:val="54"/>
          <w:szCs w:val="32"/>
        </w:rPr>
        <w:t xml:space="preserve"> shows us the way to live.</w:t>
      </w:r>
    </w:p>
    <w:p w:rsidR="00761C05" w:rsidRPr="000072B4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457021" w:rsidRPr="000072B4" w:rsidRDefault="000072B4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>
        <w:rPr>
          <w:noProof/>
          <w:lang w:eastAsia="en-GB"/>
        </w:rPr>
        <w:drawing>
          <wp:inline distT="0" distB="0" distL="0" distR="0" wp14:anchorId="169A959E" wp14:editId="436A8C11">
            <wp:extent cx="3657600" cy="2739670"/>
            <wp:effectExtent l="0" t="0" r="0" b="3810"/>
            <wp:docPr id="17" name="Picture 17" descr="https://encrypted-tbn3.gstatic.com/images?q=tbn:ANd9GcSulC5UlttJm-WiLfI15yUnVVD9_iQarizaqPJtmW3hvEUMMlQ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encrypted-tbn3.gstatic.com/images?q=tbn:ANd9GcSulC5UlttJm-WiLfI15yUnVVD9_iQarizaqPJtmW3hvEUMMlQe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843" cy="272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52D6" w:rsidRPr="000072B4" w:rsidRDefault="006852D6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6852D6" w:rsidRPr="000072B4" w:rsidRDefault="006852D6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 w:rsidRPr="000072B4">
        <w:rPr>
          <w:rFonts w:cs="TTBC11B1B0t00"/>
          <w:sz w:val="54"/>
          <w:szCs w:val="32"/>
        </w:rPr>
        <w:t>Send your Holy Spirit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that</w:t>
      </w:r>
      <w:proofErr w:type="gramEnd"/>
      <w:r w:rsidRPr="000072B4">
        <w:rPr>
          <w:rFonts w:cs="TTBC11B1B0t00"/>
          <w:sz w:val="54"/>
          <w:szCs w:val="32"/>
        </w:rPr>
        <w:t xml:space="preserve"> these gifts of bread and wine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may</w:t>
      </w:r>
      <w:proofErr w:type="gramEnd"/>
      <w:r w:rsidRPr="000072B4">
        <w:rPr>
          <w:rFonts w:cs="TTBC11B1B0t00"/>
          <w:sz w:val="54"/>
          <w:szCs w:val="32"/>
        </w:rPr>
        <w:t xml:space="preserve"> be for us Christ's body </w:t>
      </w:r>
      <w:r w:rsidR="00761C05">
        <w:rPr>
          <w:rFonts w:cs="TTBC11B1B0t00"/>
          <w:sz w:val="54"/>
          <w:szCs w:val="32"/>
        </w:rPr>
        <w:br/>
      </w:r>
      <w:r w:rsidRPr="000072B4">
        <w:rPr>
          <w:rFonts w:cs="TTBC11B1B0t00"/>
          <w:sz w:val="54"/>
          <w:szCs w:val="32"/>
        </w:rPr>
        <w:t>and his blood.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3F428t00"/>
          <w:sz w:val="54"/>
          <w:szCs w:val="32"/>
        </w:rPr>
      </w:pPr>
    </w:p>
    <w:p w:rsidR="006852D6" w:rsidRPr="000072B4" w:rsidRDefault="000072B4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3F428t00"/>
          <w:sz w:val="54"/>
          <w:szCs w:val="32"/>
        </w:rPr>
      </w:pPr>
      <w:r>
        <w:rPr>
          <w:noProof/>
          <w:lang w:eastAsia="en-GB"/>
        </w:rPr>
        <w:lastRenderedPageBreak/>
        <w:drawing>
          <wp:inline distT="0" distB="0" distL="0" distR="0" wp14:anchorId="72DA3BCE" wp14:editId="3935480B">
            <wp:extent cx="3371850" cy="2318148"/>
            <wp:effectExtent l="0" t="0" r="0" b="6350"/>
            <wp:docPr id="18" name="Picture 18" descr="https://encrypted-tbn1.gstatic.com/images?q=tbn:ANd9GcRRLGlkaUNCEh4lidt71YXNGswf-AVl-cOakWkUezbbRZkOiFcZQ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encrypted-tbn1.gstatic.com/images?q=tbn:ANd9GcRRLGlkaUNCEh4lidt71YXNGswf-AVl-cOakWkUezbbRZkOiFcZQw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5073" cy="2327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52D6" w:rsidRPr="000072B4" w:rsidRDefault="006852D6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3F428t00"/>
          <w:sz w:val="54"/>
          <w:szCs w:val="32"/>
        </w:rPr>
      </w:pP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 w:rsidRPr="000072B4">
        <w:rPr>
          <w:rFonts w:cs="TTBC11B1B0t00"/>
          <w:sz w:val="54"/>
          <w:szCs w:val="32"/>
        </w:rPr>
        <w:t>On the night before he died,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when</w:t>
      </w:r>
      <w:proofErr w:type="gramEnd"/>
      <w:r w:rsidRPr="000072B4">
        <w:rPr>
          <w:rFonts w:cs="TTBC11B1B0t00"/>
          <w:sz w:val="54"/>
          <w:szCs w:val="32"/>
        </w:rPr>
        <w:t xml:space="preserve"> darkness had fallen,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 w:rsidRPr="000072B4">
        <w:rPr>
          <w:rFonts w:cs="TTBC11B1B0t00"/>
          <w:sz w:val="54"/>
          <w:szCs w:val="32"/>
        </w:rPr>
        <w:t>Jesus took bread.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 w:rsidRPr="000072B4">
        <w:rPr>
          <w:rFonts w:cs="TTBC11B1B0t00"/>
          <w:sz w:val="54"/>
          <w:szCs w:val="32"/>
        </w:rPr>
        <w:t>He gave thanks, broke it,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and</w:t>
      </w:r>
      <w:proofErr w:type="gramEnd"/>
      <w:r w:rsidRPr="000072B4">
        <w:rPr>
          <w:rFonts w:cs="TTBC11B1B0t00"/>
          <w:sz w:val="54"/>
          <w:szCs w:val="32"/>
        </w:rPr>
        <w:t xml:space="preserve"> shared it with his disciples, </w:t>
      </w:r>
      <w:r w:rsidR="00761C05">
        <w:rPr>
          <w:rFonts w:cs="TTBC11B1B0t00"/>
          <w:sz w:val="54"/>
          <w:szCs w:val="32"/>
        </w:rPr>
        <w:br/>
      </w:r>
      <w:r w:rsidRPr="000072B4">
        <w:rPr>
          <w:rFonts w:cs="TTBC11B1B0t00"/>
          <w:sz w:val="54"/>
          <w:szCs w:val="32"/>
        </w:rPr>
        <w:t>saying:</w:t>
      </w:r>
      <w:r w:rsidR="00761C05">
        <w:rPr>
          <w:rFonts w:cs="TTBC11B1B0t00"/>
          <w:sz w:val="54"/>
          <w:szCs w:val="32"/>
        </w:rPr>
        <w:t xml:space="preserve"> </w:t>
      </w:r>
      <w:r w:rsidRPr="000072B4">
        <w:rPr>
          <w:rFonts w:cs="TTBC11B1B0t00"/>
          <w:sz w:val="54"/>
          <w:szCs w:val="32"/>
        </w:rPr>
        <w:t xml:space="preserve">'This is my body, </w:t>
      </w:r>
      <w:r w:rsidR="00761C05">
        <w:rPr>
          <w:rFonts w:cs="TTBC11B1B0t00"/>
          <w:sz w:val="54"/>
          <w:szCs w:val="32"/>
        </w:rPr>
        <w:br/>
      </w:r>
      <w:r w:rsidRPr="000072B4">
        <w:rPr>
          <w:rFonts w:cs="TTBC11B1B0t00"/>
          <w:sz w:val="54"/>
          <w:szCs w:val="32"/>
        </w:rPr>
        <w:t>given for you.</w:t>
      </w:r>
    </w:p>
    <w:p w:rsid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 w:rsidRPr="000072B4">
        <w:rPr>
          <w:rFonts w:cs="TTBC11B1B0t00"/>
          <w:sz w:val="54"/>
          <w:szCs w:val="32"/>
        </w:rPr>
        <w:t>Do this to remember me.'</w:t>
      </w: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457021" w:rsidRPr="000072B4" w:rsidRDefault="000072B4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>
        <w:rPr>
          <w:noProof/>
          <w:lang w:eastAsia="en-GB"/>
        </w:rPr>
        <w:drawing>
          <wp:inline distT="0" distB="0" distL="0" distR="0" wp14:anchorId="7804C605" wp14:editId="6A2D93CB">
            <wp:extent cx="1971675" cy="2987386"/>
            <wp:effectExtent l="0" t="0" r="0" b="3810"/>
            <wp:docPr id="20" name="Picture 20" descr="https://encrypted-tbn0.gstatic.com/images?q=tbn:ANd9GcTUSWeq3x_FQQYgzMPlowahs1N5TZU9msqUK_EZT5CMRJSug62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encrypted-tbn0.gstatic.com/images?q=tbn:ANd9GcTUSWeq3x_FQQYgzMPlowahs1N5TZU9msqUK_EZT5CMRJSug62w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987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 w:rsidRPr="000072B4">
        <w:rPr>
          <w:rFonts w:cs="TTBC11B1B0t00"/>
          <w:sz w:val="54"/>
          <w:szCs w:val="32"/>
        </w:rPr>
        <w:lastRenderedPageBreak/>
        <w:t>After they had eaten</w:t>
      </w:r>
      <w:proofErr w:type="gramStart"/>
      <w:r w:rsidRPr="000072B4">
        <w:rPr>
          <w:rFonts w:cs="TTBC11B1B0t00"/>
          <w:sz w:val="54"/>
          <w:szCs w:val="32"/>
        </w:rPr>
        <w:t>,</w:t>
      </w:r>
      <w:proofErr w:type="gramEnd"/>
      <w:r w:rsidR="000072B4" w:rsidRPr="000072B4">
        <w:rPr>
          <w:rFonts w:cs="TTBC11B1B0t00"/>
          <w:sz w:val="54"/>
          <w:szCs w:val="32"/>
        </w:rPr>
        <w:br/>
      </w:r>
      <w:r w:rsidRPr="000072B4">
        <w:rPr>
          <w:rFonts w:cs="TTBC11B1B0t00"/>
          <w:sz w:val="54"/>
          <w:szCs w:val="32"/>
        </w:rPr>
        <w:t>he took the cup of wine,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gave</w:t>
      </w:r>
      <w:proofErr w:type="gramEnd"/>
      <w:r w:rsidRPr="000072B4">
        <w:rPr>
          <w:rFonts w:cs="TTBC11B1B0t00"/>
          <w:sz w:val="54"/>
          <w:szCs w:val="32"/>
        </w:rPr>
        <w:t xml:space="preserve"> thanks, and shared it </w:t>
      </w:r>
      <w:r w:rsidR="000072B4" w:rsidRPr="000072B4">
        <w:rPr>
          <w:rFonts w:cs="TTBC11B1B0t00"/>
          <w:sz w:val="54"/>
          <w:szCs w:val="32"/>
        </w:rPr>
        <w:br/>
      </w:r>
      <w:r w:rsidRPr="000072B4">
        <w:rPr>
          <w:rFonts w:cs="TTBC11B1B0t00"/>
          <w:sz w:val="54"/>
          <w:szCs w:val="32"/>
        </w:rPr>
        <w:t>with his disciples, saying: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 w:rsidRPr="000072B4">
        <w:rPr>
          <w:rFonts w:cs="TTBC11B1B0t00"/>
          <w:sz w:val="54"/>
          <w:szCs w:val="32"/>
        </w:rPr>
        <w:t xml:space="preserve">'This is my blood, poured out </w:t>
      </w:r>
      <w:r w:rsidR="000072B4" w:rsidRPr="000072B4">
        <w:rPr>
          <w:rFonts w:cs="TTBC11B1B0t00"/>
          <w:sz w:val="54"/>
          <w:szCs w:val="32"/>
        </w:rPr>
        <w:br/>
      </w:r>
      <w:r w:rsidRPr="000072B4">
        <w:rPr>
          <w:rFonts w:cs="TTBC11B1B0t00"/>
          <w:sz w:val="54"/>
          <w:szCs w:val="32"/>
        </w:rPr>
        <w:t>for you and for many,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for</w:t>
      </w:r>
      <w:proofErr w:type="gramEnd"/>
      <w:r w:rsidRPr="000072B4">
        <w:rPr>
          <w:rFonts w:cs="TTBC11B1B0t00"/>
          <w:sz w:val="54"/>
          <w:szCs w:val="32"/>
        </w:rPr>
        <w:t xml:space="preserve"> the forgiveness of sins.'</w:t>
      </w:r>
    </w:p>
    <w:p w:rsidR="000072B4" w:rsidRPr="000072B4" w:rsidRDefault="000072B4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0072B4" w:rsidRPr="000072B4" w:rsidRDefault="000072B4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>
        <w:rPr>
          <w:noProof/>
          <w:lang w:eastAsia="en-GB"/>
        </w:rPr>
        <w:drawing>
          <wp:inline distT="0" distB="0" distL="0" distR="0" wp14:anchorId="650DC573" wp14:editId="5C5CB706">
            <wp:extent cx="2257425" cy="3052787"/>
            <wp:effectExtent l="0" t="0" r="0" b="0"/>
            <wp:docPr id="19" name="Picture 19" descr="https://encrypted-tbn1.gstatic.com/images?q=tbn:ANd9GcSVdnWWYH9susS64Llpe20uQVaeSIyXxbz64AgaSvbYnRLqZtk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encrypted-tbn1.gstatic.com/images?q=tbn:ANd9GcSVdnWWYH9susS64Llpe20uQVaeSIyXxbz64AgaSvbYnRLqZtkt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3052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 w:rsidRPr="000072B4">
        <w:rPr>
          <w:rFonts w:cs="TTBC11B1B0t00"/>
          <w:sz w:val="54"/>
          <w:szCs w:val="32"/>
        </w:rPr>
        <w:t xml:space="preserve">So Father, </w:t>
      </w:r>
      <w:r w:rsidR="000072B4" w:rsidRPr="000072B4">
        <w:rPr>
          <w:rFonts w:cs="TTBC11B1B0t00"/>
          <w:sz w:val="54"/>
          <w:szCs w:val="32"/>
        </w:rPr>
        <w:br/>
      </w:r>
      <w:r w:rsidRPr="000072B4">
        <w:rPr>
          <w:rFonts w:cs="TTBC11B1B0t00"/>
          <w:sz w:val="54"/>
          <w:szCs w:val="32"/>
        </w:rPr>
        <w:t>with this bread and this cup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we</w:t>
      </w:r>
      <w:proofErr w:type="gramEnd"/>
      <w:r w:rsidRPr="000072B4">
        <w:rPr>
          <w:rFonts w:cs="TTBC11B1B0t00"/>
          <w:sz w:val="54"/>
          <w:szCs w:val="32"/>
        </w:rPr>
        <w:t xml:space="preserve"> celebrate his love, </w:t>
      </w:r>
      <w:r w:rsidR="000072B4">
        <w:rPr>
          <w:rFonts w:cs="TTBC11B1B0t00"/>
          <w:sz w:val="54"/>
          <w:szCs w:val="32"/>
        </w:rPr>
        <w:br/>
      </w:r>
      <w:r w:rsidRPr="000072B4">
        <w:rPr>
          <w:rFonts w:cs="TTBC11B1B0t00"/>
          <w:sz w:val="54"/>
          <w:szCs w:val="32"/>
        </w:rPr>
        <w:t>his death, his risen life.</w:t>
      </w:r>
    </w:p>
    <w:p w:rsidR="00457021" w:rsidRPr="000072B4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>
        <w:rPr>
          <w:noProof/>
          <w:lang w:eastAsia="en-GB"/>
        </w:rPr>
        <w:lastRenderedPageBreak/>
        <w:drawing>
          <wp:inline distT="0" distB="0" distL="0" distR="0">
            <wp:extent cx="2457450" cy="3850005"/>
            <wp:effectExtent l="0" t="0" r="0" b="0"/>
            <wp:docPr id="1" name="Picture 1" descr="https://encrypted-tbn2.gstatic.com/images?q=tbn:ANd9GcTJ51vFag8DkkUf3_C--3TPPTuDWs_uPp-Ll_EOqKhihFHqdWV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TJ51vFag8DkkUf3_C--3TPPTuDWs_uPp-Ll_EOqKhihFHqdWVM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385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 w:rsidRPr="000072B4">
        <w:rPr>
          <w:rFonts w:cs="TTBC11B1B0t00"/>
          <w:sz w:val="54"/>
          <w:szCs w:val="32"/>
        </w:rPr>
        <w:t>As you feed us with these gifts,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send</w:t>
      </w:r>
      <w:proofErr w:type="gramEnd"/>
      <w:r w:rsidRPr="000072B4">
        <w:rPr>
          <w:rFonts w:cs="TTBC11B1B0t00"/>
          <w:sz w:val="54"/>
          <w:szCs w:val="32"/>
        </w:rPr>
        <w:t xml:space="preserve"> your Holy Spirit,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and</w:t>
      </w:r>
      <w:proofErr w:type="gramEnd"/>
      <w:r w:rsidRPr="000072B4">
        <w:rPr>
          <w:rFonts w:cs="TTBC11B1B0t00"/>
          <w:sz w:val="54"/>
          <w:szCs w:val="32"/>
        </w:rPr>
        <w:t xml:space="preserve"> change us more and more</w:t>
      </w:r>
    </w:p>
    <w:p w:rsidR="00457021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to</w:t>
      </w:r>
      <w:proofErr w:type="gramEnd"/>
      <w:r w:rsidRPr="000072B4">
        <w:rPr>
          <w:rFonts w:cs="TTBC11B1B0t00"/>
          <w:sz w:val="54"/>
          <w:szCs w:val="32"/>
        </w:rPr>
        <w:t xml:space="preserve"> be like Jesus our Saviour.</w:t>
      </w: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761C05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0072B4" w:rsidRPr="000072B4" w:rsidRDefault="000072B4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>
        <w:rPr>
          <w:noProof/>
          <w:lang w:eastAsia="en-GB"/>
        </w:rPr>
        <w:drawing>
          <wp:inline distT="0" distB="0" distL="0" distR="0" wp14:anchorId="726D2D4D" wp14:editId="616FD4F0">
            <wp:extent cx="3657600" cy="2589088"/>
            <wp:effectExtent l="0" t="0" r="0" b="1905"/>
            <wp:docPr id="21" name="Picture 21" descr="https://encrypted-tbn1.gstatic.com/images?q=tbn:ANd9GcQFhRpLAApQAVMNZLSVE1EMSsU2ScSEWRWRi_5mKKUa3Yavass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s://encrypted-tbn1.gstatic.com/images?q=tbn:ANd9GcQFhRpLAApQAVMNZLSVE1EMSsU2ScSEWRWRi_5mKKUa3YavassQ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589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3F428t00"/>
          <w:sz w:val="54"/>
          <w:szCs w:val="32"/>
        </w:rPr>
      </w:pP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 w:rsidRPr="000072B4">
        <w:rPr>
          <w:rFonts w:cs="TTBC11B1B0t00"/>
          <w:sz w:val="54"/>
          <w:szCs w:val="32"/>
        </w:rPr>
        <w:t xml:space="preserve">Help us, Father, </w:t>
      </w:r>
      <w:r w:rsidR="00761C05">
        <w:rPr>
          <w:rFonts w:cs="TTBC11B1B0t00"/>
          <w:sz w:val="54"/>
          <w:szCs w:val="32"/>
        </w:rPr>
        <w:br/>
      </w:r>
      <w:r w:rsidRPr="000072B4">
        <w:rPr>
          <w:rFonts w:cs="TTBC11B1B0t00"/>
          <w:sz w:val="54"/>
          <w:szCs w:val="32"/>
        </w:rPr>
        <w:t>to love one another,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as</w:t>
      </w:r>
      <w:proofErr w:type="gramEnd"/>
      <w:r w:rsidRPr="000072B4">
        <w:rPr>
          <w:rFonts w:cs="TTBC11B1B0t00"/>
          <w:sz w:val="54"/>
          <w:szCs w:val="32"/>
        </w:rPr>
        <w:t xml:space="preserve"> we look forward to that day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when</w:t>
      </w:r>
      <w:proofErr w:type="gramEnd"/>
      <w:r w:rsidRPr="000072B4">
        <w:rPr>
          <w:rFonts w:cs="TTBC11B1B0t00"/>
          <w:sz w:val="54"/>
          <w:szCs w:val="32"/>
        </w:rPr>
        <w:t xml:space="preserve"> suffering is ended,</w:t>
      </w:r>
    </w:p>
    <w:p w:rsidR="00457021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and</w:t>
      </w:r>
      <w:proofErr w:type="gramEnd"/>
      <w:r w:rsidRPr="000072B4">
        <w:rPr>
          <w:rFonts w:cs="TTBC11B1B0t00"/>
          <w:sz w:val="54"/>
          <w:szCs w:val="32"/>
        </w:rPr>
        <w:t xml:space="preserve"> all creation is gathered </w:t>
      </w:r>
      <w:r w:rsidR="000072B4" w:rsidRPr="000072B4">
        <w:rPr>
          <w:rFonts w:cs="TTBC11B1B0t00"/>
          <w:sz w:val="54"/>
          <w:szCs w:val="32"/>
        </w:rPr>
        <w:br/>
      </w:r>
      <w:r w:rsidRPr="000072B4">
        <w:rPr>
          <w:rFonts w:cs="TTBC11B1B0t00"/>
          <w:sz w:val="54"/>
          <w:szCs w:val="32"/>
        </w:rPr>
        <w:t>in your loving arms.</w:t>
      </w:r>
    </w:p>
    <w:p w:rsidR="00761C05" w:rsidRPr="000072B4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457021" w:rsidRDefault="000072B4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>
        <w:rPr>
          <w:noProof/>
          <w:lang w:eastAsia="en-GB"/>
        </w:rPr>
        <w:drawing>
          <wp:inline distT="0" distB="0" distL="0" distR="0" wp14:anchorId="7405BFFB" wp14:editId="1BA2FDEA">
            <wp:extent cx="3893169" cy="3257550"/>
            <wp:effectExtent l="0" t="0" r="0" b="0"/>
            <wp:docPr id="23" name="Picture 23" descr="https://encrypted-tbn0.gstatic.com/images?q=tbn:ANd9GcRNj2gpIivhPSCVLZf_3LslUwbn4OpbuWcuaRu8MdbPCOADa7F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encrypted-tbn0.gstatic.com/images?q=tbn:ANd9GcRNj2gpIivhPSCVLZf_3LslUwbn4OpbuWcuaRu8MdbPCOADa7Fz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745" cy="325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72B4" w:rsidRDefault="000072B4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</w:p>
    <w:p w:rsidR="00761C05" w:rsidRPr="000072B4" w:rsidRDefault="00761C05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bookmarkStart w:id="0" w:name="_GoBack"/>
      <w:bookmarkEnd w:id="0"/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r w:rsidRPr="000072B4">
        <w:rPr>
          <w:rFonts w:cs="TTBC11B1B0t00"/>
          <w:sz w:val="54"/>
          <w:szCs w:val="32"/>
        </w:rPr>
        <w:t>And now with all your saints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we</w:t>
      </w:r>
      <w:proofErr w:type="gramEnd"/>
      <w:r w:rsidRPr="000072B4">
        <w:rPr>
          <w:rFonts w:cs="TTBC11B1B0t00"/>
          <w:sz w:val="54"/>
          <w:szCs w:val="32"/>
        </w:rPr>
        <w:t xml:space="preserve"> give you glory,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through</w:t>
      </w:r>
      <w:proofErr w:type="gramEnd"/>
      <w:r w:rsidRPr="000072B4">
        <w:rPr>
          <w:rFonts w:cs="TTBC11B1B0t00"/>
          <w:sz w:val="54"/>
          <w:szCs w:val="32"/>
        </w:rPr>
        <w:t xml:space="preserve"> Jesus Christ,</w:t>
      </w:r>
    </w:p>
    <w:p w:rsidR="00457021" w:rsidRPr="000072B4" w:rsidRDefault="00457021" w:rsidP="006852D6">
      <w:pPr>
        <w:autoSpaceDE w:val="0"/>
        <w:autoSpaceDN w:val="0"/>
        <w:adjustRightInd w:val="0"/>
        <w:spacing w:after="0" w:line="240" w:lineRule="auto"/>
        <w:jc w:val="center"/>
        <w:rPr>
          <w:rFonts w:cs="TTBC11B1B0t00"/>
          <w:sz w:val="54"/>
          <w:szCs w:val="32"/>
        </w:rPr>
      </w:pPr>
      <w:proofErr w:type="gramStart"/>
      <w:r w:rsidRPr="000072B4">
        <w:rPr>
          <w:rFonts w:cs="TTBC11B1B0t00"/>
          <w:sz w:val="54"/>
          <w:szCs w:val="32"/>
        </w:rPr>
        <w:t>in</w:t>
      </w:r>
      <w:proofErr w:type="gramEnd"/>
      <w:r w:rsidRPr="000072B4">
        <w:rPr>
          <w:rFonts w:cs="TTBC11B1B0t00"/>
          <w:sz w:val="54"/>
          <w:szCs w:val="32"/>
        </w:rPr>
        <w:t xml:space="preserve"> the strength of the Spirit,</w:t>
      </w:r>
    </w:p>
    <w:p w:rsidR="00DE3809" w:rsidRPr="000072B4" w:rsidRDefault="00457021" w:rsidP="006852D6">
      <w:pPr>
        <w:jc w:val="center"/>
        <w:rPr>
          <w:sz w:val="44"/>
        </w:rPr>
      </w:pPr>
      <w:proofErr w:type="gramStart"/>
      <w:r w:rsidRPr="000072B4">
        <w:rPr>
          <w:rFonts w:cs="TTBC11B1B0t00"/>
          <w:sz w:val="54"/>
          <w:szCs w:val="32"/>
        </w:rPr>
        <w:t>today</w:t>
      </w:r>
      <w:proofErr w:type="gramEnd"/>
      <w:r w:rsidRPr="000072B4">
        <w:rPr>
          <w:rFonts w:cs="TTBC11B1B0t00"/>
          <w:sz w:val="54"/>
          <w:szCs w:val="32"/>
        </w:rPr>
        <w:t xml:space="preserve"> and for ever.</w:t>
      </w:r>
    </w:p>
    <w:sectPr w:rsidR="00DE3809" w:rsidRPr="000072B4" w:rsidSect="00761C05">
      <w:pgSz w:w="11906" w:h="16838"/>
      <w:pgMar w:top="426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BC11B1B0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BC140BE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BC13F4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021"/>
    <w:rsid w:val="000072B4"/>
    <w:rsid w:val="00457021"/>
    <w:rsid w:val="006528AD"/>
    <w:rsid w:val="006852D6"/>
    <w:rsid w:val="00761C05"/>
    <w:rsid w:val="009E51ED"/>
    <w:rsid w:val="00DE3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7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72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7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72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667</TotalTime>
  <Pages>9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2013-02-13T11:07:00Z</cp:lastPrinted>
  <dcterms:created xsi:type="dcterms:W3CDTF">2013-02-12T23:13:00Z</dcterms:created>
  <dcterms:modified xsi:type="dcterms:W3CDTF">2013-02-13T11:08:00Z</dcterms:modified>
</cp:coreProperties>
</file>